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8EFCD" w14:textId="77777777" w:rsidR="006B5559" w:rsidRPr="00750EF6" w:rsidRDefault="006B5559" w:rsidP="000617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5F7300D" w14:textId="74B3BAEF" w:rsidR="006A5B45" w:rsidRDefault="00145153" w:rsidP="001451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6534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Załącznik nr </w:t>
      </w:r>
      <w:r w:rsidR="00283433">
        <w:rPr>
          <w:rFonts w:ascii="Times New Roman" w:hAnsi="Times New Roman" w:cs="Times New Roman"/>
          <w:b/>
          <w:sz w:val="24"/>
          <w:szCs w:val="24"/>
        </w:rPr>
        <w:t>3</w:t>
      </w:r>
      <w:r w:rsidR="006A5B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E5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6D3D4C67" w14:textId="3940578F" w:rsidR="00145153" w:rsidRPr="003D1DDF" w:rsidRDefault="006A5B45" w:rsidP="001451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="00DB039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5B3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FEDR</w:t>
      </w:r>
      <w:r w:rsidR="00C75A50">
        <w:rPr>
          <w:rFonts w:ascii="Times New Roman" w:hAnsi="Times New Roman" w:cs="Times New Roman"/>
          <w:b/>
          <w:sz w:val="24"/>
          <w:szCs w:val="24"/>
        </w:rPr>
        <w:t>.</w:t>
      </w:r>
      <w:r w:rsidR="001B4755">
        <w:rPr>
          <w:rFonts w:ascii="Times New Roman" w:hAnsi="Times New Roman" w:cs="Times New Roman"/>
          <w:b/>
          <w:sz w:val="24"/>
          <w:szCs w:val="24"/>
        </w:rPr>
        <w:t>02.02-IP.01-</w:t>
      </w:r>
      <w:r w:rsidR="005A5B3C">
        <w:rPr>
          <w:rFonts w:ascii="Times New Roman" w:hAnsi="Times New Roman" w:cs="Times New Roman"/>
          <w:b/>
          <w:sz w:val="24"/>
          <w:szCs w:val="24"/>
        </w:rPr>
        <w:t>0018/25</w:t>
      </w:r>
    </w:p>
    <w:p w14:paraId="0C36782D" w14:textId="77777777" w:rsidR="00B3778D" w:rsidRPr="00716D01" w:rsidRDefault="00145153" w:rsidP="0028343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044F6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840BF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D01">
        <w:rPr>
          <w:rFonts w:ascii="Times New Roman" w:hAnsi="Times New Roman" w:cs="Times New Roman"/>
          <w:b/>
          <w:sz w:val="24"/>
          <w:szCs w:val="24"/>
        </w:rPr>
        <w:t xml:space="preserve">Zamawiający:  </w:t>
      </w:r>
      <w:r w:rsidR="00570D79" w:rsidRPr="00716D01">
        <w:rPr>
          <w:rFonts w:ascii="Times New Roman" w:hAnsi="Times New Roman" w:cs="Times New Roman"/>
          <w:b/>
          <w:bCs/>
        </w:rPr>
        <w:t>Marcin Kró</w:t>
      </w:r>
      <w:r w:rsidR="00B3778D" w:rsidRPr="00716D01">
        <w:rPr>
          <w:rFonts w:ascii="Times New Roman" w:hAnsi="Times New Roman" w:cs="Times New Roman"/>
          <w:b/>
          <w:bCs/>
        </w:rPr>
        <w:t>l,</w:t>
      </w:r>
      <w:r w:rsidR="00570D79" w:rsidRPr="00716D01">
        <w:rPr>
          <w:rFonts w:ascii="Times New Roman" w:hAnsi="Times New Roman" w:cs="Times New Roman"/>
          <w:b/>
          <w:bCs/>
        </w:rPr>
        <w:t xml:space="preserve">  Ul. Kościelna 11, 62-265 Sławno</w:t>
      </w:r>
      <w:r w:rsidR="00B3778D" w:rsidRPr="00716D01">
        <w:rPr>
          <w:rFonts w:ascii="Times New Roman" w:hAnsi="Times New Roman" w:cs="Times New Roman"/>
          <w:b/>
          <w:bCs/>
        </w:rPr>
        <w:t>,</w:t>
      </w:r>
      <w:r w:rsidR="00570D79" w:rsidRPr="00716D01">
        <w:rPr>
          <w:rFonts w:ascii="Times New Roman" w:hAnsi="Times New Roman" w:cs="Times New Roman"/>
          <w:b/>
          <w:bCs/>
        </w:rPr>
        <w:t xml:space="preserve">  NIP 589 142 72 04 </w:t>
      </w:r>
      <w:r w:rsidR="00283433" w:rsidRPr="00716D01">
        <w:rPr>
          <w:rFonts w:ascii="Times New Roman" w:hAnsi="Times New Roman" w:cs="Times New Roman"/>
          <w:b/>
          <w:bCs/>
        </w:rPr>
        <w:t xml:space="preserve">  </w:t>
      </w:r>
    </w:p>
    <w:p w14:paraId="672CC4B6" w14:textId="7EE0AC14" w:rsidR="00145153" w:rsidRPr="00B144B0" w:rsidRDefault="00283433" w:rsidP="00283433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</w:t>
      </w:r>
    </w:p>
    <w:p w14:paraId="6EECEEE4" w14:textId="77B6EAB6" w:rsidR="00E33407" w:rsidRDefault="00145153" w:rsidP="001451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Nazwa Oferenta/ Wykonawcy: </w:t>
      </w:r>
    </w:p>
    <w:p w14:paraId="12FCBDD9" w14:textId="77777777" w:rsidR="00B3778D" w:rsidRDefault="00B3778D" w:rsidP="00145153">
      <w:pPr>
        <w:rPr>
          <w:rFonts w:ascii="Times New Roman" w:hAnsi="Times New Roman" w:cs="Times New Roman"/>
          <w:b/>
          <w:sz w:val="24"/>
          <w:szCs w:val="24"/>
        </w:rPr>
      </w:pPr>
    </w:p>
    <w:p w14:paraId="365BE804" w14:textId="77777777" w:rsidR="00B3778D" w:rsidRDefault="00B3778D" w:rsidP="00145153">
      <w:pPr>
        <w:rPr>
          <w:rFonts w:ascii="Times New Roman" w:hAnsi="Times New Roman" w:cs="Times New Roman"/>
          <w:b/>
          <w:sz w:val="24"/>
          <w:szCs w:val="24"/>
        </w:rPr>
      </w:pPr>
    </w:p>
    <w:p w14:paraId="1419206F" w14:textId="5F7ED018" w:rsidR="00145153" w:rsidRPr="006A5B45" w:rsidRDefault="00145153" w:rsidP="001451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…………………………………………..</w:t>
      </w:r>
    </w:p>
    <w:p w14:paraId="22FE05D6" w14:textId="77777777" w:rsidR="00145153" w:rsidRDefault="00145153" w:rsidP="0014515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</w:p>
    <w:p w14:paraId="0632AF79" w14:textId="77777777" w:rsidR="00145153" w:rsidRDefault="00145153" w:rsidP="0014515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6182686E" w14:textId="77777777" w:rsidR="00145153" w:rsidRDefault="00145153" w:rsidP="0014515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ED3BFF" w14:textId="77777777" w:rsidR="00145153" w:rsidRDefault="00145153" w:rsidP="001451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odpowiedzi na zapytanie ofertowe, na potrzeby konkurencyjnego wyłonienia wykonawcy dla zadania pn.</w:t>
      </w:r>
    </w:p>
    <w:p w14:paraId="7A466E65" w14:textId="555582F9" w:rsidR="005841F2" w:rsidRDefault="005A5B3C" w:rsidP="00A11687">
      <w:pPr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 xml:space="preserve">                                Zakup przyczepy rolniczej, ładowność od 12000 do 14000 kg ( 1 szt ) </w:t>
      </w:r>
    </w:p>
    <w:p w14:paraId="66CCFDC4" w14:textId="77777777" w:rsidR="00145153" w:rsidRDefault="00145153" w:rsidP="001451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1303A51" w14:textId="77777777" w:rsidR="00145153" w:rsidRDefault="00145153" w:rsidP="001451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23A27C5" w14:textId="77777777" w:rsidR="00145153" w:rsidRDefault="00145153" w:rsidP="00145153">
      <w:pPr>
        <w:shd w:val="clear" w:color="auto" w:fill="BFBFBF" w:themeFill="background1" w:themeFillShade="B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INFORMACJA DOTYCZĄCA OFERENTA</w:t>
      </w:r>
    </w:p>
    <w:p w14:paraId="5C146B16" w14:textId="420710EB" w:rsidR="00145153" w:rsidRDefault="00145153" w:rsidP="001451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/>
          <w:sz w:val="24"/>
          <w:szCs w:val="24"/>
        </w:rPr>
        <w:t>nie podlegam wykluczeniu</w:t>
      </w:r>
      <w:r>
        <w:rPr>
          <w:rFonts w:ascii="Times New Roman" w:hAnsi="Times New Roman" w:cs="Times New Roman"/>
          <w:sz w:val="24"/>
          <w:szCs w:val="24"/>
        </w:rPr>
        <w:t xml:space="preserve"> z postępowania na podstawie przepisów ustawy z dnia 13 kwietnia 2022 r. (Dz. U. z 2022 poz. 835) o szczególnych rozwiązaniach w zakresie przeciwdziałania wspieraniu agresji na Ukrainę oraz służących ochronie bezpieczeństwa narodowego ( Dz. U. z 2023 r. poz. 1497, późn. zm. )</w:t>
      </w:r>
      <w:r w:rsidR="00E33407">
        <w:rPr>
          <w:rFonts w:ascii="Times New Roman" w:hAnsi="Times New Roman" w:cs="Times New Roman"/>
          <w:sz w:val="24"/>
          <w:szCs w:val="24"/>
        </w:rPr>
        <w:t xml:space="preserve"> ( Dz.U. z 2023r. poz. 1497, </w:t>
      </w:r>
      <w:proofErr w:type="spellStart"/>
      <w:r w:rsidR="00E33407">
        <w:rPr>
          <w:rFonts w:ascii="Times New Roman" w:hAnsi="Times New Roman" w:cs="Times New Roman"/>
          <w:sz w:val="24"/>
          <w:szCs w:val="24"/>
        </w:rPr>
        <w:t>po</w:t>
      </w:r>
      <w:r w:rsidR="004F7CC6">
        <w:rPr>
          <w:rFonts w:ascii="Times New Roman" w:hAnsi="Times New Roman" w:cs="Times New Roman"/>
          <w:sz w:val="24"/>
          <w:szCs w:val="24"/>
        </w:rPr>
        <w:t>ź</w:t>
      </w:r>
      <w:r w:rsidR="00E33407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E33407">
        <w:rPr>
          <w:rFonts w:ascii="Times New Roman" w:hAnsi="Times New Roman" w:cs="Times New Roman"/>
          <w:sz w:val="24"/>
          <w:szCs w:val="24"/>
        </w:rPr>
        <w:t xml:space="preserve">. </w:t>
      </w:r>
      <w:r w:rsidR="004F7CC6">
        <w:rPr>
          <w:rFonts w:ascii="Times New Roman" w:hAnsi="Times New Roman" w:cs="Times New Roman"/>
          <w:sz w:val="24"/>
          <w:szCs w:val="24"/>
        </w:rPr>
        <w:t>z</w:t>
      </w:r>
      <w:r w:rsidR="00E33407">
        <w:rPr>
          <w:rFonts w:ascii="Times New Roman" w:hAnsi="Times New Roman" w:cs="Times New Roman"/>
          <w:sz w:val="24"/>
          <w:szCs w:val="24"/>
        </w:rPr>
        <w:t>m. ), dalej ustawy wykluczającej.</w:t>
      </w:r>
    </w:p>
    <w:p w14:paraId="4EB66182" w14:textId="04DE4EB9" w:rsidR="00E33407" w:rsidRDefault="00E33407" w:rsidP="001451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 stosunku do</w:t>
      </w:r>
      <w:r w:rsidR="006A5B45">
        <w:rPr>
          <w:rFonts w:ascii="Times New Roman" w:hAnsi="Times New Roman" w:cs="Times New Roman"/>
          <w:sz w:val="24"/>
          <w:szCs w:val="24"/>
        </w:rPr>
        <w:t xml:space="preserve"> mnie oraz </w:t>
      </w:r>
      <w:r>
        <w:rPr>
          <w:rFonts w:ascii="Times New Roman" w:hAnsi="Times New Roman" w:cs="Times New Roman"/>
          <w:sz w:val="24"/>
          <w:szCs w:val="24"/>
        </w:rPr>
        <w:t>podmiotów, którymi będę się posługiwał przy realizacji umowy w sprawie zamówienia nie zachodzą podstawy wykluczenia z postępowania o udzielenie zamówienia przewidziane w ustawie wykluczającej.</w:t>
      </w:r>
    </w:p>
    <w:p w14:paraId="165CFF84" w14:textId="77777777" w:rsidR="00145153" w:rsidRDefault="00145153" w:rsidP="00145153">
      <w:pPr>
        <w:rPr>
          <w:rFonts w:ascii="Times New Roman" w:hAnsi="Times New Roman" w:cs="Times New Roman"/>
          <w:sz w:val="24"/>
          <w:szCs w:val="24"/>
        </w:rPr>
      </w:pPr>
    </w:p>
    <w:p w14:paraId="08C31A3D" w14:textId="77777777" w:rsidR="00145153" w:rsidRDefault="00145153" w:rsidP="00145153">
      <w:pPr>
        <w:shd w:val="clear" w:color="auto" w:fill="BFBFBF" w:themeFill="background1" w:themeFillShade="B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3FD23AE0" w14:textId="77777777" w:rsidR="00145153" w:rsidRDefault="00145153" w:rsidP="001451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14:paraId="7F297D5C" w14:textId="77777777" w:rsidR="00145153" w:rsidRDefault="00145153" w:rsidP="001451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Jednocześnie oświadczam, że znana jest mi odpowiedzialność karna wynikająca z art. 233 kodeksu karnego – za składanie fałszywych oświadczeń. </w:t>
      </w:r>
    </w:p>
    <w:p w14:paraId="2A6F4BD7" w14:textId="77777777" w:rsidR="00145153" w:rsidRDefault="00145153" w:rsidP="001451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BD4629" w14:textId="77777777" w:rsidR="00145153" w:rsidRDefault="00145153" w:rsidP="001451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393836" w14:textId="77777777" w:rsidR="00145153" w:rsidRDefault="00145153" w:rsidP="0014515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14:paraId="2BFA62B7" w14:textId="528FC1CF" w:rsidR="006B5559" w:rsidRDefault="00145153" w:rsidP="00145153">
      <w:pPr>
        <w:rPr>
          <w:rFonts w:ascii="." w:hAnsi=".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                                                                                      </w:t>
      </w:r>
      <w:r w:rsidR="00E33407"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</w:t>
      </w:r>
      <w:r>
        <w:rPr>
          <w:rFonts w:ascii="Times New Roman" w:hAnsi="Times New Roman" w:cs="Times New Roman"/>
          <w:b/>
          <w:i/>
          <w:sz w:val="18"/>
          <w:szCs w:val="18"/>
        </w:rPr>
        <w:t xml:space="preserve">    Data  i  podpis Oferenta</w:t>
      </w:r>
    </w:p>
    <w:sectPr w:rsidR="006B555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FBD96" w14:textId="77777777" w:rsidR="00604555" w:rsidRDefault="00604555" w:rsidP="00D8739A">
      <w:pPr>
        <w:spacing w:line="240" w:lineRule="auto"/>
      </w:pPr>
      <w:r>
        <w:separator/>
      </w:r>
    </w:p>
  </w:endnote>
  <w:endnote w:type="continuationSeparator" w:id="0">
    <w:p w14:paraId="7A5CA64B" w14:textId="77777777" w:rsidR="00604555" w:rsidRDefault="00604555" w:rsidP="00D873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.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4648929"/>
      <w:docPartObj>
        <w:docPartGallery w:val="Page Numbers (Bottom of Page)"/>
        <w:docPartUnique/>
      </w:docPartObj>
    </w:sdtPr>
    <w:sdtContent>
      <w:p w14:paraId="0F8A8CA1" w14:textId="60CBDF9B" w:rsidR="00EF61CF" w:rsidRDefault="00EF61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E625B0" w14:textId="77777777" w:rsidR="00EF61CF" w:rsidRDefault="00EF61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9829D" w14:textId="77777777" w:rsidR="00604555" w:rsidRDefault="00604555" w:rsidP="00D8739A">
      <w:pPr>
        <w:spacing w:line="240" w:lineRule="auto"/>
      </w:pPr>
      <w:r>
        <w:separator/>
      </w:r>
    </w:p>
  </w:footnote>
  <w:footnote w:type="continuationSeparator" w:id="0">
    <w:p w14:paraId="2C508080" w14:textId="77777777" w:rsidR="00604555" w:rsidRDefault="00604555" w:rsidP="00D873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6889E" w14:textId="0992C9BA" w:rsidR="00D8739A" w:rsidRDefault="0049438F">
    <w:pPr>
      <w:pStyle w:val="Nagwek"/>
    </w:pPr>
    <w:r>
      <w:t xml:space="preserve">       </w:t>
    </w:r>
    <w:r w:rsidR="00915E28" w:rsidRPr="00915E28">
      <w:rPr>
        <w:noProof/>
      </w:rPr>
      <w:drawing>
        <wp:inline distT="0" distB="0" distL="0" distR="0" wp14:anchorId="1A9041C4" wp14:editId="4097993C">
          <wp:extent cx="6149340" cy="732155"/>
          <wp:effectExtent l="0" t="0" r="3810" b="0"/>
          <wp:docPr id="440003397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934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4EDC"/>
    <w:multiLevelType w:val="hybridMultilevel"/>
    <w:tmpl w:val="41D61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703FE"/>
    <w:multiLevelType w:val="hybridMultilevel"/>
    <w:tmpl w:val="2D02F4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A54E3E"/>
    <w:multiLevelType w:val="hybridMultilevel"/>
    <w:tmpl w:val="94C6F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330135">
    <w:abstractNumId w:val="1"/>
  </w:num>
  <w:num w:numId="2" w16cid:durableId="596251308">
    <w:abstractNumId w:val="2"/>
  </w:num>
  <w:num w:numId="3" w16cid:durableId="428236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61A"/>
    <w:rsid w:val="000059BD"/>
    <w:rsid w:val="00044F66"/>
    <w:rsid w:val="000617AC"/>
    <w:rsid w:val="000D3450"/>
    <w:rsid w:val="001134C7"/>
    <w:rsid w:val="00145153"/>
    <w:rsid w:val="00176C88"/>
    <w:rsid w:val="001861F1"/>
    <w:rsid w:val="0019085D"/>
    <w:rsid w:val="001913F0"/>
    <w:rsid w:val="001B0010"/>
    <w:rsid w:val="001B4755"/>
    <w:rsid w:val="0025046B"/>
    <w:rsid w:val="00251FF6"/>
    <w:rsid w:val="00260958"/>
    <w:rsid w:val="00282A18"/>
    <w:rsid w:val="00283433"/>
    <w:rsid w:val="002D0640"/>
    <w:rsid w:val="002F461A"/>
    <w:rsid w:val="002F5C4E"/>
    <w:rsid w:val="003541E5"/>
    <w:rsid w:val="0039660D"/>
    <w:rsid w:val="003A1CB6"/>
    <w:rsid w:val="003D1DDF"/>
    <w:rsid w:val="003F1322"/>
    <w:rsid w:val="00417094"/>
    <w:rsid w:val="004652F9"/>
    <w:rsid w:val="00493D2A"/>
    <w:rsid w:val="0049438F"/>
    <w:rsid w:val="004B39BF"/>
    <w:rsid w:val="004B5963"/>
    <w:rsid w:val="004C6166"/>
    <w:rsid w:val="004F7CC6"/>
    <w:rsid w:val="00521B3A"/>
    <w:rsid w:val="00544E50"/>
    <w:rsid w:val="00570D79"/>
    <w:rsid w:val="005841F2"/>
    <w:rsid w:val="00596075"/>
    <w:rsid w:val="005A5B3C"/>
    <w:rsid w:val="005C52A8"/>
    <w:rsid w:val="005C7132"/>
    <w:rsid w:val="005E045C"/>
    <w:rsid w:val="005E5E27"/>
    <w:rsid w:val="00604555"/>
    <w:rsid w:val="0064025C"/>
    <w:rsid w:val="0064057B"/>
    <w:rsid w:val="006534C5"/>
    <w:rsid w:val="00666CF6"/>
    <w:rsid w:val="006968F3"/>
    <w:rsid w:val="006A5B45"/>
    <w:rsid w:val="006B5559"/>
    <w:rsid w:val="00716D01"/>
    <w:rsid w:val="007202A3"/>
    <w:rsid w:val="0073720E"/>
    <w:rsid w:val="00740B85"/>
    <w:rsid w:val="00746866"/>
    <w:rsid w:val="00750EF6"/>
    <w:rsid w:val="00762325"/>
    <w:rsid w:val="00764F81"/>
    <w:rsid w:val="008327ED"/>
    <w:rsid w:val="00842FCE"/>
    <w:rsid w:val="008602AF"/>
    <w:rsid w:val="008A4356"/>
    <w:rsid w:val="008E0F21"/>
    <w:rsid w:val="009048E5"/>
    <w:rsid w:val="00915E28"/>
    <w:rsid w:val="009D7F00"/>
    <w:rsid w:val="00A11687"/>
    <w:rsid w:val="00A21001"/>
    <w:rsid w:val="00A22DBA"/>
    <w:rsid w:val="00A87E5C"/>
    <w:rsid w:val="00A925E1"/>
    <w:rsid w:val="00AA3FC1"/>
    <w:rsid w:val="00AC0679"/>
    <w:rsid w:val="00B144B0"/>
    <w:rsid w:val="00B3778D"/>
    <w:rsid w:val="00B840BF"/>
    <w:rsid w:val="00BA0C5D"/>
    <w:rsid w:val="00BC2F1D"/>
    <w:rsid w:val="00C3658A"/>
    <w:rsid w:val="00C75A50"/>
    <w:rsid w:val="00C8234F"/>
    <w:rsid w:val="00C863F6"/>
    <w:rsid w:val="00CE6B3D"/>
    <w:rsid w:val="00D13644"/>
    <w:rsid w:val="00D5624C"/>
    <w:rsid w:val="00D8739A"/>
    <w:rsid w:val="00DB0395"/>
    <w:rsid w:val="00DC2A08"/>
    <w:rsid w:val="00DF37F2"/>
    <w:rsid w:val="00E21273"/>
    <w:rsid w:val="00E33407"/>
    <w:rsid w:val="00E3721F"/>
    <w:rsid w:val="00E43079"/>
    <w:rsid w:val="00E45C50"/>
    <w:rsid w:val="00E718A2"/>
    <w:rsid w:val="00E94729"/>
    <w:rsid w:val="00EA177F"/>
    <w:rsid w:val="00EB3967"/>
    <w:rsid w:val="00EE1906"/>
    <w:rsid w:val="00EF61CF"/>
    <w:rsid w:val="00F20D64"/>
    <w:rsid w:val="00F21100"/>
    <w:rsid w:val="00F45CC4"/>
    <w:rsid w:val="00F8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1D642"/>
  <w15:docId w15:val="{F58DB466-FB39-42FD-9825-B0BCFF54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461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739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739A"/>
  </w:style>
  <w:style w:type="paragraph" w:styleId="Stopka">
    <w:name w:val="footer"/>
    <w:basedOn w:val="Normalny"/>
    <w:link w:val="StopkaZnak"/>
    <w:uiPriority w:val="99"/>
    <w:unhideWhenUsed/>
    <w:rsid w:val="00D8739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39A"/>
  </w:style>
  <w:style w:type="paragraph" w:styleId="Bezodstpw">
    <w:name w:val="No Spacing"/>
    <w:uiPriority w:val="1"/>
    <w:qFormat/>
    <w:rsid w:val="00EA177F"/>
    <w:pPr>
      <w:spacing w:line="240" w:lineRule="auto"/>
      <w:jc w:val="left"/>
    </w:pPr>
  </w:style>
  <w:style w:type="paragraph" w:styleId="Akapitzlist">
    <w:name w:val="List Paragraph"/>
    <w:basedOn w:val="Normalny"/>
    <w:link w:val="AkapitzlistZnak"/>
    <w:uiPriority w:val="34"/>
    <w:qFormat/>
    <w:rsid w:val="001B0010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link w:val="Akapitzlist"/>
    <w:uiPriority w:val="34"/>
    <w:rsid w:val="001B0010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Mazur-Rubak</dc:creator>
  <cp:lastModifiedBy>Sylwia Krol</cp:lastModifiedBy>
  <cp:revision>6</cp:revision>
  <cp:lastPrinted>2025-06-28T07:07:00Z</cp:lastPrinted>
  <dcterms:created xsi:type="dcterms:W3CDTF">2025-08-04T17:46:00Z</dcterms:created>
  <dcterms:modified xsi:type="dcterms:W3CDTF">2026-01-29T19:22:00Z</dcterms:modified>
</cp:coreProperties>
</file>